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938A" w14:textId="18676FAA" w:rsidR="00B83471" w:rsidRDefault="00B83471" w:rsidP="00B83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</w:t>
      </w:r>
      <w:r w:rsidR="00CD4123">
        <w:rPr>
          <w:b/>
          <w:bCs/>
          <w:sz w:val="24"/>
          <w:szCs w:val="24"/>
        </w:rPr>
        <w:t xml:space="preserve"> </w:t>
      </w:r>
      <w:hyperlink r:id="rId5" w:history="1">
        <w:r w:rsidR="00CD4123" w:rsidRPr="00A333FC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="00CD41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</w:p>
    <w:p w14:paraId="24C9DE57" w14:textId="77777777" w:rsidR="00B83471" w:rsidRDefault="00B83471"/>
    <w:p w14:paraId="6F6374D6" w14:textId="54D23942" w:rsidR="00B83471" w:rsidRDefault="00896041">
      <w:r>
        <w:t>15</w:t>
      </w:r>
      <w:r w:rsidR="00B83471">
        <w:t>.04</w:t>
      </w:r>
    </w:p>
    <w:p w14:paraId="4BBA9F69" w14:textId="512C8EFE" w:rsidR="005A543C" w:rsidRDefault="00896041" w:rsidP="00896041">
      <w:r>
        <w:t>Temat: Rozmowy o preferencjach.</w:t>
      </w:r>
    </w:p>
    <w:p w14:paraId="3576910C" w14:textId="3F5739CB" w:rsidR="00896041" w:rsidRDefault="00896041" w:rsidP="00896041">
      <w:pPr>
        <w:pStyle w:val="Akapitzlist"/>
        <w:numPr>
          <w:ilvl w:val="0"/>
          <w:numId w:val="5"/>
        </w:numPr>
      </w:pPr>
      <w:r>
        <w:t>Czytamy dialog ze str. 86 i ustnie robimy ćw. 1.</w:t>
      </w:r>
    </w:p>
    <w:p w14:paraId="1050EDA0" w14:textId="060F77B3" w:rsidR="00896041" w:rsidRDefault="00896041" w:rsidP="00896041">
      <w:pPr>
        <w:pStyle w:val="Akapitzlist"/>
        <w:numPr>
          <w:ilvl w:val="0"/>
          <w:numId w:val="5"/>
        </w:numPr>
      </w:pPr>
      <w:r>
        <w:t>Zapoznajemy się ze zwrotami związanymi z preferencjami, przepisujemy je.</w:t>
      </w:r>
    </w:p>
    <w:p w14:paraId="1A6FD49D" w14:textId="624D6CD0" w:rsidR="00896041" w:rsidRDefault="00896041" w:rsidP="00896041">
      <w:pPr>
        <w:pStyle w:val="Akapitzlist"/>
        <w:numPr>
          <w:ilvl w:val="0"/>
          <w:numId w:val="5"/>
        </w:numPr>
      </w:pPr>
      <w:r>
        <w:t>Uzupełniamy ćw. 3 str. 86.</w:t>
      </w:r>
    </w:p>
    <w:p w14:paraId="3005E65E" w14:textId="343F32F9" w:rsidR="00896041" w:rsidRDefault="00896041" w:rsidP="00896041">
      <w:pPr>
        <w:pStyle w:val="Akapitzlist"/>
        <w:numPr>
          <w:ilvl w:val="0"/>
          <w:numId w:val="5"/>
        </w:numPr>
      </w:pPr>
      <w:r>
        <w:t xml:space="preserve">Słuchamy nagrania do ćw. 4 </w:t>
      </w:r>
      <w:hyperlink r:id="rId6" w:history="1">
        <w:r w:rsidRPr="006D5AA8">
          <w:rPr>
            <w:rStyle w:val="Hipercze"/>
          </w:rPr>
          <w:t>https://www.dropbox.com/s/lkru3qaaj9akoqu/3.15.mp3?dl=0</w:t>
        </w:r>
      </w:hyperlink>
    </w:p>
    <w:p w14:paraId="4F546225" w14:textId="7D0BDDC4" w:rsidR="00896041" w:rsidRDefault="00896041" w:rsidP="00896041">
      <w:pPr>
        <w:pStyle w:val="Akapitzlist"/>
      </w:pPr>
      <w:r>
        <w:t xml:space="preserve"> i wybieramy prawidłowe odpowiedzi. </w:t>
      </w:r>
    </w:p>
    <w:p w14:paraId="744AF86B" w14:textId="70EBE517" w:rsidR="007929A6" w:rsidRDefault="007929A6" w:rsidP="007929A6"/>
    <w:p w14:paraId="24C0866A" w14:textId="3F16BAF1" w:rsidR="007929A6" w:rsidRDefault="007929A6" w:rsidP="007929A6">
      <w:r>
        <w:t>16.04</w:t>
      </w:r>
    </w:p>
    <w:p w14:paraId="660E765B" w14:textId="550FFB13" w:rsidR="007929A6" w:rsidRDefault="007929A6" w:rsidP="007929A6">
      <w:r>
        <w:t xml:space="preserve">Temat: Tekst o lodach – czytanie. </w:t>
      </w:r>
    </w:p>
    <w:p w14:paraId="611FE244" w14:textId="2434F289" w:rsidR="0086516C" w:rsidRDefault="0086516C" w:rsidP="0086516C">
      <w:pPr>
        <w:pStyle w:val="Akapitzlist"/>
        <w:numPr>
          <w:ilvl w:val="0"/>
          <w:numId w:val="6"/>
        </w:numPr>
      </w:pPr>
      <w:r>
        <w:t xml:space="preserve">Czytamy tekst ze str. 87 i w zeszytach </w:t>
      </w:r>
      <w:r w:rsidR="002D6E2F">
        <w:t>robimy ćw. 2. W tekście szukamy odpowiedzi do pytań z ćw. 3.</w:t>
      </w:r>
    </w:p>
    <w:p w14:paraId="1E494A69" w14:textId="6FA83B84" w:rsidR="002D6E2F" w:rsidRDefault="002D6E2F" w:rsidP="0086516C">
      <w:pPr>
        <w:pStyle w:val="Akapitzlist"/>
        <w:numPr>
          <w:ilvl w:val="0"/>
          <w:numId w:val="6"/>
        </w:numPr>
      </w:pPr>
      <w:r>
        <w:t>Do zeszytów przepisujemy wyrazy z niebieskiej ramki, następnie uzupełniamy nimi zdania z ćw. 5.</w:t>
      </w:r>
    </w:p>
    <w:p w14:paraId="24003B21" w14:textId="5FBCB356" w:rsidR="00B2207F" w:rsidRDefault="00B2207F" w:rsidP="00B2207F"/>
    <w:p w14:paraId="6538D8C2" w14:textId="00812CFC" w:rsidR="00B2207F" w:rsidRDefault="00B2207F" w:rsidP="00B2207F">
      <w:r>
        <w:t>17. 04</w:t>
      </w:r>
    </w:p>
    <w:p w14:paraId="76A76DC6" w14:textId="57120586" w:rsidR="00B2207F" w:rsidRDefault="00B2207F" w:rsidP="00B2207F">
      <w:r>
        <w:t>Temat: Przepisy kulinarne – słuchanie i pisanie.</w:t>
      </w:r>
    </w:p>
    <w:p w14:paraId="6FEE1F83" w14:textId="516F7C10" w:rsidR="00B2207F" w:rsidRDefault="00B2207F" w:rsidP="00B2207F">
      <w:pPr>
        <w:pStyle w:val="Akapitzlist"/>
        <w:numPr>
          <w:ilvl w:val="0"/>
          <w:numId w:val="7"/>
        </w:numPr>
      </w:pPr>
      <w:r>
        <w:t xml:space="preserve">Słuchamy nagrania </w:t>
      </w:r>
      <w:hyperlink r:id="rId7" w:history="1">
        <w:r w:rsidRPr="006D5AA8">
          <w:rPr>
            <w:rStyle w:val="Hipercze"/>
          </w:rPr>
          <w:t>https://www.dropbox.com/s/qgnep6gqngnphuw/3.18.mp3?dl=0</w:t>
        </w:r>
      </w:hyperlink>
    </w:p>
    <w:p w14:paraId="696ABB78" w14:textId="3B52BB74" w:rsidR="00B2207F" w:rsidRDefault="00B2207F" w:rsidP="00B2207F">
      <w:pPr>
        <w:pStyle w:val="Akapitzlist"/>
      </w:pPr>
      <w:r>
        <w:t xml:space="preserve"> i w zeszytach wykonujemy ćw. 2 i 3 str. 88. </w:t>
      </w:r>
    </w:p>
    <w:p w14:paraId="0B11FB54" w14:textId="77777777" w:rsidR="00CD4123" w:rsidRDefault="00C0226C" w:rsidP="00B2207F">
      <w:pPr>
        <w:pStyle w:val="Akapitzlist"/>
        <w:numPr>
          <w:ilvl w:val="0"/>
          <w:numId w:val="7"/>
        </w:numPr>
      </w:pPr>
      <w:r>
        <w:t xml:space="preserve">Czytamy przepis na ciasto z ćw. 5. Zwracamy uwagę na to w jaki sposób jest napisany. Czytamy różową ramkę. Na ich podstawie </w:t>
      </w:r>
      <w:r w:rsidRPr="00CD4123">
        <w:rPr>
          <w:b/>
          <w:bCs/>
        </w:rPr>
        <w:t>piszemy przepis na dowolną potrawę</w:t>
      </w:r>
      <w:r>
        <w:t>. Ma się tam znaleźć lista składników (</w:t>
      </w:r>
      <w:proofErr w:type="spellStart"/>
      <w:r>
        <w:t>ingredients</w:t>
      </w:r>
      <w:proofErr w:type="spellEnd"/>
      <w:r>
        <w:t>), lista potrzebnych przedmiotów (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>) i instrukcja przygotowania (</w:t>
      </w:r>
      <w:proofErr w:type="spellStart"/>
      <w:r>
        <w:t>instructions</w:t>
      </w:r>
      <w:proofErr w:type="spellEnd"/>
      <w:r>
        <w:t xml:space="preserve">). </w:t>
      </w:r>
    </w:p>
    <w:p w14:paraId="409F82F0" w14:textId="7BE96D8D" w:rsidR="00B2207F" w:rsidRDefault="00C0226C" w:rsidP="00CD4123">
      <w:pPr>
        <w:pStyle w:val="Akapitzlist"/>
      </w:pPr>
      <w:r>
        <w:t>Zauważcie w jaki sposób jest napisana instrukcja, używamy trybu rozkazującego (</w:t>
      </w:r>
      <w:proofErr w:type="spellStart"/>
      <w:r>
        <w:t>imperative</w:t>
      </w:r>
      <w:proofErr w:type="spellEnd"/>
      <w:r>
        <w:t xml:space="preserve">), czyli np. dodaj cukier – </w:t>
      </w:r>
      <w:proofErr w:type="spellStart"/>
      <w:r>
        <w:t>add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sugar</w:t>
      </w:r>
      <w:proofErr w:type="spellEnd"/>
      <w:r>
        <w:t>.</w:t>
      </w:r>
      <w:r w:rsidR="00CD4123">
        <w:t xml:space="preserve"> </w:t>
      </w:r>
    </w:p>
    <w:p w14:paraId="451CA751" w14:textId="774BBA3F" w:rsidR="00CD4123" w:rsidRDefault="00CD4123" w:rsidP="00CD4123">
      <w:pPr>
        <w:pStyle w:val="Akapitzlist"/>
      </w:pPr>
    </w:p>
    <w:p w14:paraId="2F34EB57" w14:textId="757146E2" w:rsidR="00CD4123" w:rsidRPr="00CD4123" w:rsidRDefault="00CD4123" w:rsidP="00CD4123">
      <w:pPr>
        <w:pStyle w:val="Akapitzlist"/>
        <w:rPr>
          <w:color w:val="FF0000"/>
          <w:sz w:val="24"/>
          <w:szCs w:val="24"/>
        </w:rPr>
      </w:pPr>
      <w:r w:rsidRPr="00CD4123">
        <w:rPr>
          <w:color w:val="FF0000"/>
          <w:sz w:val="24"/>
          <w:szCs w:val="24"/>
        </w:rPr>
        <w:t xml:space="preserve">Podpisane prace wysyłamy na pocztę lub Messenger do 24.04. </w:t>
      </w:r>
      <w:r w:rsidRPr="00CD4123">
        <w:rPr>
          <w:color w:val="FF0000"/>
          <w:sz w:val="24"/>
          <w:szCs w:val="24"/>
        </w:rPr>
        <w:t xml:space="preserve">Jeśli wysyłacie pracę na pocztę to proszę skopiować adres email z tego pliku. Jeśli nie dostaniecie ode mnie potwierdzenia to wysyłajcie jeszcze raz lub kontaktujcie się przez </w:t>
      </w:r>
      <w:proofErr w:type="spellStart"/>
      <w:r w:rsidRPr="00CD4123">
        <w:rPr>
          <w:color w:val="FF0000"/>
          <w:sz w:val="24"/>
          <w:szCs w:val="24"/>
        </w:rPr>
        <w:t>messenger</w:t>
      </w:r>
      <w:proofErr w:type="spellEnd"/>
      <w:r w:rsidRPr="00CD4123">
        <w:rPr>
          <w:color w:val="FF0000"/>
          <w:sz w:val="24"/>
          <w:szCs w:val="24"/>
        </w:rPr>
        <w:t>.</w:t>
      </w:r>
    </w:p>
    <w:sectPr w:rsidR="00CD4123" w:rsidRPr="00CD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585"/>
    <w:multiLevelType w:val="hybridMultilevel"/>
    <w:tmpl w:val="E758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D93"/>
    <w:multiLevelType w:val="hybridMultilevel"/>
    <w:tmpl w:val="FC54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4834"/>
    <w:multiLevelType w:val="hybridMultilevel"/>
    <w:tmpl w:val="65B0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4D40"/>
    <w:multiLevelType w:val="hybridMultilevel"/>
    <w:tmpl w:val="A5B22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4DB9"/>
    <w:multiLevelType w:val="hybridMultilevel"/>
    <w:tmpl w:val="F366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246A"/>
    <w:multiLevelType w:val="hybridMultilevel"/>
    <w:tmpl w:val="5ED0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D22A7"/>
    <w:multiLevelType w:val="hybridMultilevel"/>
    <w:tmpl w:val="484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1"/>
    <w:rsid w:val="002D6E2F"/>
    <w:rsid w:val="004E33CD"/>
    <w:rsid w:val="005A543C"/>
    <w:rsid w:val="007929A6"/>
    <w:rsid w:val="0086516C"/>
    <w:rsid w:val="0087099A"/>
    <w:rsid w:val="00896041"/>
    <w:rsid w:val="00A44DFD"/>
    <w:rsid w:val="00B2207F"/>
    <w:rsid w:val="00B35DD8"/>
    <w:rsid w:val="00B83471"/>
    <w:rsid w:val="00B83AB1"/>
    <w:rsid w:val="00C0226C"/>
    <w:rsid w:val="00C3095A"/>
    <w:rsid w:val="00C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C81"/>
  <w15:chartTrackingRefBased/>
  <w15:docId w15:val="{F42CCCDE-9FC4-4434-AD26-302E287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5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qgnep6gqngnphuw/3.18.mp3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lkru3qaaj9akoqu/3.15.mp3?dl=0" TargetMode="Externa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8</cp:revision>
  <dcterms:created xsi:type="dcterms:W3CDTF">2020-03-25T23:08:00Z</dcterms:created>
  <dcterms:modified xsi:type="dcterms:W3CDTF">2020-04-13T17:34:00Z</dcterms:modified>
</cp:coreProperties>
</file>